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62DED" w14:textId="77777777" w:rsidR="007049FE" w:rsidRPr="00BD1F24" w:rsidRDefault="007049FE" w:rsidP="007049FE">
      <w:pPr>
        <w:spacing w:after="0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</w:rPr>
        <w:drawing>
          <wp:inline distT="0" distB="0" distL="0" distR="0" wp14:anchorId="0B1F5A4B" wp14:editId="4CD79E00">
            <wp:extent cx="523875" cy="523875"/>
            <wp:effectExtent l="0" t="0" r="9525" b="9525"/>
            <wp:docPr id="2" name="Picture 1" descr="Copy of Campion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Campion 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C919F" w14:textId="77777777" w:rsidR="007049FE" w:rsidRPr="00BD1F24" w:rsidRDefault="007049FE" w:rsidP="007049FE">
      <w:pPr>
        <w:spacing w:after="0"/>
        <w:jc w:val="center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</w:rPr>
        <w:t>Campion School</w:t>
      </w:r>
    </w:p>
    <w:p w14:paraId="196B6744" w14:textId="77777777" w:rsidR="007049FE" w:rsidRPr="00BD1F24" w:rsidRDefault="007049FE" w:rsidP="007049FE">
      <w:pPr>
        <w:spacing w:after="0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</w:rPr>
        <w:t>Sydenham Drive, Leamington Spa, Warwickshire, CV31 1QH</w:t>
      </w:r>
    </w:p>
    <w:p w14:paraId="486561C3" w14:textId="77777777" w:rsidR="007049FE" w:rsidRPr="00BD1F24" w:rsidRDefault="007049FE" w:rsidP="007049FE">
      <w:pPr>
        <w:spacing w:after="0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</w:rPr>
        <w:t xml:space="preserve">Telefone: 01926 743200 Fax: 01926 743201  E-mail: </w:t>
      </w:r>
      <w:hyperlink r:id="rId6" w:history="1">
        <w:r>
          <w:rPr>
            <w:rStyle w:val="Hyperlink"/>
            <w:rFonts w:ascii="Book Antiqua" w:hAnsi="Book Antiqua"/>
            <w:sz w:val="16"/>
          </w:rPr>
          <w:t>head@campion.warwickshire.sch.uk</w:t>
        </w:r>
      </w:hyperlink>
    </w:p>
    <w:p w14:paraId="7464494F" w14:textId="77777777" w:rsidR="007049FE" w:rsidRPr="00BD1F24" w:rsidRDefault="007049FE" w:rsidP="007049FE">
      <w:pPr>
        <w:spacing w:after="0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</w:rPr>
        <w:t>Web: www.campion.warwickshire.sch.uk</w:t>
      </w:r>
    </w:p>
    <w:p w14:paraId="465D42E0" w14:textId="77777777" w:rsidR="007049FE" w:rsidRPr="00BD1F24" w:rsidRDefault="007049FE" w:rsidP="007049FE">
      <w:pPr>
        <w:spacing w:after="0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</w:rPr>
        <w:t>Diretor da Escola: Jassa Panesar BSc, NPQH</w:t>
      </w:r>
    </w:p>
    <w:p w14:paraId="02DB69DD" w14:textId="77777777" w:rsidR="007049FE" w:rsidRPr="00BD1F24" w:rsidRDefault="007049FE" w:rsidP="007049FE">
      <w:pPr>
        <w:spacing w:after="0"/>
        <w:rPr>
          <w:rFonts w:ascii="Book Antiqua" w:hAnsi="Book Antiqua"/>
          <w:lang w:val="en-US"/>
        </w:rPr>
      </w:pPr>
    </w:p>
    <w:p w14:paraId="3678F8A3" w14:textId="77777777" w:rsidR="00855408" w:rsidRDefault="00855408" w:rsidP="007049FE">
      <w:pPr>
        <w:spacing w:after="0"/>
        <w:rPr>
          <w:rFonts w:ascii="Book Antiqua" w:hAnsi="Book Antiqua"/>
          <w:lang w:val="en-US"/>
        </w:rPr>
      </w:pPr>
    </w:p>
    <w:p w14:paraId="59E74548" w14:textId="77777777" w:rsidR="007049FE" w:rsidRPr="00BD1F24" w:rsidRDefault="00C00796" w:rsidP="007049FE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20 de julho de 2022</w:t>
      </w:r>
    </w:p>
    <w:p w14:paraId="1859B140" w14:textId="77777777" w:rsidR="007049FE" w:rsidRDefault="007049FE" w:rsidP="007049FE">
      <w:pPr>
        <w:spacing w:after="0"/>
        <w:rPr>
          <w:rFonts w:ascii="Book Antiqua" w:hAnsi="Book Antiqua"/>
          <w:u w:val="single"/>
          <w:lang w:val="en-US"/>
        </w:rPr>
      </w:pPr>
    </w:p>
    <w:p w14:paraId="43F1B2C6" w14:textId="77777777" w:rsidR="007049FE" w:rsidRPr="00BD1F24" w:rsidRDefault="00D25BB9" w:rsidP="007049FE">
      <w:pPr>
        <w:spacing w:after="0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Ao cuidado dos pais e cuidadores</w:t>
      </w:r>
    </w:p>
    <w:p w14:paraId="2A643D8F" w14:textId="77777777" w:rsidR="007049FE" w:rsidRPr="008B6EC0" w:rsidRDefault="007049FE" w:rsidP="007049FE">
      <w:pPr>
        <w:spacing w:after="0"/>
        <w:rPr>
          <w:rFonts w:ascii="Book Antiqua" w:hAnsi="Book Antiqua"/>
          <w:lang w:val="en-US"/>
        </w:rPr>
      </w:pPr>
    </w:p>
    <w:p w14:paraId="629A5271" w14:textId="77777777" w:rsidR="00855408" w:rsidRDefault="00855408">
      <w:pPr>
        <w:rPr>
          <w:rFonts w:ascii="Book Antiqua" w:hAnsi="Book Antiqua"/>
        </w:rPr>
      </w:pPr>
    </w:p>
    <w:p w14:paraId="55599B6E" w14:textId="77777777" w:rsidR="00F00FB6" w:rsidRPr="008B6EC0" w:rsidRDefault="00F00FB6">
      <w:pPr>
        <w:rPr>
          <w:rFonts w:ascii="Book Antiqua" w:hAnsi="Book Antiqua"/>
        </w:rPr>
      </w:pPr>
      <w:r>
        <w:rPr>
          <w:rFonts w:ascii="Book Antiqua" w:hAnsi="Book Antiqua"/>
        </w:rPr>
        <w:t>Estimados pais e cuidadores,</w:t>
      </w:r>
    </w:p>
    <w:p w14:paraId="69ACB7C1" w14:textId="77777777" w:rsidR="001A66DB" w:rsidRDefault="001A66DB">
      <w:pPr>
        <w:rPr>
          <w:rFonts w:ascii="Book Antiqua" w:hAnsi="Book Antiqua"/>
        </w:rPr>
      </w:pPr>
      <w:r>
        <w:rPr>
          <w:rFonts w:ascii="Book Antiqua" w:hAnsi="Book Antiqua"/>
        </w:rPr>
        <w:t>No espaço de 12 meses, enviámos os alunos para casa durante uma pandemia, acolhemos refugiados devido à guerra na Europa, sofremos o aumento dos preços dos alimentos e do combustível e, agora, enfrentamos as temperaturas mais elevadas alguma vez registadas no país.  Vivemos em tempos muito interessantes.</w:t>
      </w:r>
    </w:p>
    <w:p w14:paraId="22125D6D" w14:textId="77777777" w:rsidR="001A66DB" w:rsidRDefault="001A66D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Durante este período conturbado, tenho muita sorte por estar rodeado de alunos otimistas, brilhantes e ambiciosos, para além da dedicada equipa de colaboradores da Campion.  Gostaria também de aproveitar esta oportunidade para agradecer à nossa comunidade por apoiar os nossos alunos e as suas famílias durante este ano.  </w:t>
      </w:r>
    </w:p>
    <w:p w14:paraId="3596F12B" w14:textId="77777777" w:rsidR="00BA0590" w:rsidRDefault="00BA0590" w:rsidP="00BA059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Inaugurámos recentemente o nosso novo Sports Hall (pavilhão desportivo), que os alunos têm desfrutado, e, durante o verão, será finalizado o nosso novo edifício do Sixth Form, que estamos ansiosos por poder partilhar com os alunos e encarregados de educação no próximo ano letivo.  Temos muita sorte por poder oferecer aos nossos alunos umas instalações tão modernas que proporcionam um maior apoio à sua aprendizagem e envolvimento.  </w:t>
      </w:r>
    </w:p>
    <w:p w14:paraId="7AAEDEE7" w14:textId="77777777" w:rsidR="001A66DB" w:rsidRDefault="001A66DB">
      <w:pPr>
        <w:rPr>
          <w:rFonts w:ascii="Book Antiqua" w:hAnsi="Book Antiqua"/>
        </w:rPr>
      </w:pPr>
      <w:r>
        <w:rPr>
          <w:rFonts w:ascii="Book Antiqua" w:hAnsi="Book Antiqua"/>
        </w:rPr>
        <w:t>Em setembro, daremos as boas-vindas a mais 210 alunos do 7.º ano e a escola ficará sobrelotada em todas as turmas.  A popularidade crescente da escola é motivo de orgulho para todos nós, mas especialmente os nossos alunos.  Ao longo das últimas semanas, assisti a concertos, produções, dias e prémios desportivos.  Vi alunos de toda a escola a subir ao palco no nosso dia de espetáculo.</w:t>
      </w:r>
    </w:p>
    <w:p w14:paraId="21AA2D6B" w14:textId="77777777" w:rsidR="004600BF" w:rsidRDefault="00BA0590" w:rsidP="00BA059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Fiquei especialmente impressionado com o desempenho do 10.º, do 11.º e do 13.º ano durante a época de exames.  Todos os nossos alunos se esforçaram imenso e estou confiante de que as suas notas o irão refletir.  Parabéns a todos os nossos alunos do 7.º ano, que vieram para a escola sem a experiência completa do 5.º e do 6.º ano.  Adaptaram-se muito bem à vida na “escola grande” e mal posso esperar por ver o seu sucesso ao longo dos próximos anos.  </w:t>
      </w:r>
    </w:p>
    <w:p w14:paraId="189D321F" w14:textId="77777777" w:rsidR="00F00FB6" w:rsidRDefault="004600BF">
      <w:pPr>
        <w:rPr>
          <w:rFonts w:ascii="Book Antiqua" w:hAnsi="Book Antiqua"/>
        </w:rPr>
      </w:pPr>
      <w:r>
        <w:rPr>
          <w:rFonts w:ascii="Book Antiqua" w:hAnsi="Book Antiqua"/>
        </w:rPr>
        <w:t>Agora que aguardamos o próximo ano académico, envio o guia “Parent Guide” de 2022 para efeitos de informação, mas gostaria de destacar os seguintes planos para o início das atividades em setembro.</w:t>
      </w:r>
    </w:p>
    <w:p w14:paraId="61989757" w14:textId="77777777" w:rsidR="00BA0590" w:rsidRDefault="00BA0590">
      <w:pPr>
        <w:rPr>
          <w:rFonts w:ascii="Book Antiqua" w:hAnsi="Book Antiqua"/>
        </w:rPr>
      </w:pPr>
      <w:r>
        <w:rPr>
          <w:rFonts w:ascii="Book Antiqua" w:hAnsi="Book Antiqua"/>
        </w:rPr>
        <w:t>Cont.</w:t>
      </w:r>
    </w:p>
    <w:p w14:paraId="0D0C990E" w14:textId="77777777" w:rsidR="00BA0590" w:rsidRDefault="00BA0590">
      <w:pPr>
        <w:rPr>
          <w:rFonts w:ascii="Book Antiqua" w:hAnsi="Book Antiqua"/>
        </w:rPr>
      </w:pPr>
      <w:bookmarkStart w:id="0" w:name="_GoBack"/>
      <w:bookmarkEnd w:id="0"/>
    </w:p>
    <w:p w14:paraId="37587079" w14:textId="77777777" w:rsidR="00BA0590" w:rsidRDefault="00BA0590">
      <w:pPr>
        <w:rPr>
          <w:rFonts w:ascii="Book Antiqua" w:hAnsi="Book Antiqua"/>
        </w:rPr>
      </w:pPr>
    </w:p>
    <w:p w14:paraId="56DFA93F" w14:textId="77777777" w:rsidR="00BA0590" w:rsidRDefault="00BA0590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>Cont. 2</w:t>
      </w:r>
    </w:p>
    <w:p w14:paraId="5D6CC72D" w14:textId="77777777" w:rsidR="00BA0590" w:rsidRPr="008B6EC0" w:rsidRDefault="00BA0590">
      <w:pPr>
        <w:rPr>
          <w:rFonts w:ascii="Book Antiqua" w:hAnsi="Book Antiqua"/>
        </w:rPr>
      </w:pPr>
    </w:p>
    <w:p w14:paraId="3121FBC4" w14:textId="77777777" w:rsidR="00F00FB6" w:rsidRPr="008B6EC0" w:rsidRDefault="00E0047C">
      <w:pPr>
        <w:rPr>
          <w:rFonts w:ascii="Book Antiqua" w:hAnsi="Book Antiqua"/>
        </w:rPr>
      </w:pPr>
      <w:r>
        <w:rPr>
          <w:rFonts w:ascii="Book Antiqua" w:hAnsi="Book Antiqua"/>
          <w:b/>
          <w:u w:val="single"/>
        </w:rPr>
        <w:t xml:space="preserve">Segunda-feira, 5 de setembro e terça-feira, 6 de setembro: </w:t>
      </w:r>
    </w:p>
    <w:p w14:paraId="7FC44FB0" w14:textId="77777777" w:rsidR="00E0047C" w:rsidRDefault="00F00FB6">
      <w:pPr>
        <w:rPr>
          <w:rFonts w:ascii="Book Antiqua" w:hAnsi="Book Antiqua"/>
        </w:rPr>
      </w:pPr>
      <w:r>
        <w:rPr>
          <w:rFonts w:ascii="Book Antiqua" w:hAnsi="Book Antiqua"/>
        </w:rPr>
        <w:t>Dias de formação dos colaboradores - sem alunos na escola</w:t>
      </w:r>
    </w:p>
    <w:p w14:paraId="293209B3" w14:textId="77777777" w:rsidR="004600BF" w:rsidRPr="008B6EC0" w:rsidRDefault="004600BF" w:rsidP="004600BF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Quarta-feira, 7 de setembro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902"/>
      </w:tblGrid>
      <w:tr w:rsidR="004600BF" w:rsidRPr="008B6EC0" w14:paraId="7E8BBACB" w14:textId="77777777" w:rsidTr="003B3DAE">
        <w:tc>
          <w:tcPr>
            <w:tcW w:w="1129" w:type="dxa"/>
          </w:tcPr>
          <w:p w14:paraId="7FAAEE1E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u w:val="single"/>
              </w:rPr>
              <w:t>Ano</w:t>
            </w:r>
          </w:p>
        </w:tc>
        <w:tc>
          <w:tcPr>
            <w:tcW w:w="1985" w:type="dxa"/>
          </w:tcPr>
          <w:p w14:paraId="5B7DE9C9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u w:val="single"/>
              </w:rPr>
              <w:t>Hora de chegada</w:t>
            </w:r>
          </w:p>
        </w:tc>
        <w:tc>
          <w:tcPr>
            <w:tcW w:w="5902" w:type="dxa"/>
          </w:tcPr>
          <w:p w14:paraId="087EABA6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u w:val="single"/>
              </w:rPr>
              <w:t>Plano</w:t>
            </w:r>
          </w:p>
        </w:tc>
      </w:tr>
      <w:tr w:rsidR="004600BF" w:rsidRPr="008B6EC0" w14:paraId="55D02A5A" w14:textId="77777777" w:rsidTr="003B3DAE">
        <w:tc>
          <w:tcPr>
            <w:tcW w:w="1129" w:type="dxa"/>
          </w:tcPr>
          <w:p w14:paraId="518A067D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7.º</w:t>
            </w:r>
          </w:p>
        </w:tc>
        <w:tc>
          <w:tcPr>
            <w:tcW w:w="1985" w:type="dxa"/>
          </w:tcPr>
          <w:p w14:paraId="3727D648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08:40</w:t>
            </w:r>
          </w:p>
        </w:tc>
        <w:tc>
          <w:tcPr>
            <w:tcW w:w="5902" w:type="dxa"/>
          </w:tcPr>
          <w:p w14:paraId="0E545F14" w14:textId="77777777" w:rsidR="004600BF" w:rsidRPr="008B6EC0" w:rsidRDefault="004600BF" w:rsidP="00855408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Os alunos do 7.º ano devem chegar às </w:t>
            </w:r>
            <w:r>
              <w:rPr>
                <w:rFonts w:ascii="Book Antiqua" w:hAnsi="Book Antiqua"/>
                <w:b/>
                <w:u w:val="single"/>
              </w:rPr>
              <w:t>08:40</w:t>
            </w:r>
            <w:r>
              <w:rPr>
                <w:rFonts w:ascii="Book Antiqua" w:hAnsi="Book Antiqua"/>
              </w:rPr>
              <w:t xml:space="preserve"> e dirigir-se diretamente ao Hall (onde estarão HLLs para ajudar)  </w:t>
            </w:r>
          </w:p>
        </w:tc>
      </w:tr>
      <w:tr w:rsidR="004600BF" w:rsidRPr="008B6EC0" w14:paraId="7F018432" w14:textId="77777777" w:rsidTr="003B3DAE">
        <w:tc>
          <w:tcPr>
            <w:tcW w:w="1129" w:type="dxa"/>
          </w:tcPr>
          <w:p w14:paraId="2DF59F5B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8.º</w:t>
            </w:r>
          </w:p>
        </w:tc>
        <w:tc>
          <w:tcPr>
            <w:tcW w:w="1985" w:type="dxa"/>
          </w:tcPr>
          <w:p w14:paraId="42EF25AC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11:20</w:t>
            </w:r>
          </w:p>
        </w:tc>
        <w:tc>
          <w:tcPr>
            <w:tcW w:w="5902" w:type="dxa"/>
            <w:vMerge w:val="restart"/>
          </w:tcPr>
          <w:p w14:paraId="6B85197D" w14:textId="77777777" w:rsidR="004600BF" w:rsidRPr="008B6EC0" w:rsidRDefault="004600BF" w:rsidP="00F27FAF">
            <w:pPr>
              <w:pStyle w:val="NoSpacing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Dirigir-se diretamente aos Form Rooms</w:t>
            </w:r>
          </w:p>
          <w:p w14:paraId="6C2FC0BA" w14:textId="77777777" w:rsidR="004600BF" w:rsidRPr="008B6EC0" w:rsidRDefault="004600BF" w:rsidP="00F27FAF">
            <w:pPr>
              <w:pStyle w:val="NoSpacing"/>
              <w:jc w:val="center"/>
              <w:rPr>
                <w:rFonts w:ascii="Book Antiqua" w:hAnsi="Book Antiqua"/>
                <w:lang w:val="en-US"/>
              </w:rPr>
            </w:pPr>
          </w:p>
        </w:tc>
      </w:tr>
      <w:tr w:rsidR="004600BF" w:rsidRPr="008B6EC0" w14:paraId="4E106B85" w14:textId="77777777" w:rsidTr="003B3DAE">
        <w:tc>
          <w:tcPr>
            <w:tcW w:w="1129" w:type="dxa"/>
          </w:tcPr>
          <w:p w14:paraId="78397044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9.º</w:t>
            </w:r>
          </w:p>
        </w:tc>
        <w:tc>
          <w:tcPr>
            <w:tcW w:w="1985" w:type="dxa"/>
          </w:tcPr>
          <w:p w14:paraId="4E94D584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11:20</w:t>
            </w:r>
          </w:p>
        </w:tc>
        <w:tc>
          <w:tcPr>
            <w:tcW w:w="5902" w:type="dxa"/>
            <w:vMerge/>
          </w:tcPr>
          <w:p w14:paraId="3ED009B0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  <w:lang w:val="en-US"/>
              </w:rPr>
            </w:pPr>
          </w:p>
        </w:tc>
      </w:tr>
      <w:tr w:rsidR="004600BF" w:rsidRPr="008B6EC0" w14:paraId="3BB5AA55" w14:textId="77777777" w:rsidTr="003B3DAE">
        <w:tc>
          <w:tcPr>
            <w:tcW w:w="1129" w:type="dxa"/>
          </w:tcPr>
          <w:p w14:paraId="66F9AB33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10.º</w:t>
            </w:r>
          </w:p>
        </w:tc>
        <w:tc>
          <w:tcPr>
            <w:tcW w:w="1985" w:type="dxa"/>
          </w:tcPr>
          <w:p w14:paraId="1329B439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11:20</w:t>
            </w:r>
          </w:p>
        </w:tc>
        <w:tc>
          <w:tcPr>
            <w:tcW w:w="5902" w:type="dxa"/>
            <w:vMerge/>
          </w:tcPr>
          <w:p w14:paraId="41F3A960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  <w:lang w:val="en-US"/>
              </w:rPr>
            </w:pPr>
          </w:p>
        </w:tc>
      </w:tr>
      <w:tr w:rsidR="004600BF" w:rsidRPr="008B6EC0" w14:paraId="284EB589" w14:textId="77777777" w:rsidTr="003B3DAE">
        <w:tc>
          <w:tcPr>
            <w:tcW w:w="1129" w:type="dxa"/>
          </w:tcPr>
          <w:p w14:paraId="43544C48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11.º</w:t>
            </w:r>
          </w:p>
        </w:tc>
        <w:tc>
          <w:tcPr>
            <w:tcW w:w="1985" w:type="dxa"/>
          </w:tcPr>
          <w:p w14:paraId="13FF31FD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11:20</w:t>
            </w:r>
          </w:p>
        </w:tc>
        <w:tc>
          <w:tcPr>
            <w:tcW w:w="5902" w:type="dxa"/>
            <w:vMerge/>
          </w:tcPr>
          <w:p w14:paraId="402D637E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  <w:lang w:val="en-US"/>
              </w:rPr>
            </w:pPr>
          </w:p>
        </w:tc>
      </w:tr>
      <w:tr w:rsidR="004600BF" w:rsidRPr="008B6EC0" w14:paraId="0F121B45" w14:textId="77777777" w:rsidTr="003B3DAE">
        <w:tc>
          <w:tcPr>
            <w:tcW w:w="1129" w:type="dxa"/>
          </w:tcPr>
          <w:p w14:paraId="6E971DA9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12.º</w:t>
            </w:r>
          </w:p>
        </w:tc>
        <w:tc>
          <w:tcPr>
            <w:tcW w:w="1985" w:type="dxa"/>
          </w:tcPr>
          <w:p w14:paraId="3659D4E1" w14:textId="77777777" w:rsidR="004600BF" w:rsidRPr="008B6EC0" w:rsidRDefault="00855408" w:rsidP="00855408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11:20</w:t>
            </w:r>
          </w:p>
        </w:tc>
        <w:tc>
          <w:tcPr>
            <w:tcW w:w="5902" w:type="dxa"/>
          </w:tcPr>
          <w:p w14:paraId="2F489893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Dirigir-se ao Hall</w:t>
            </w:r>
          </w:p>
        </w:tc>
      </w:tr>
      <w:tr w:rsidR="004600BF" w:rsidRPr="008B6EC0" w14:paraId="7FF99346" w14:textId="77777777" w:rsidTr="003B3DAE">
        <w:tc>
          <w:tcPr>
            <w:tcW w:w="1129" w:type="dxa"/>
          </w:tcPr>
          <w:p w14:paraId="44ACCDB4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13.º</w:t>
            </w:r>
          </w:p>
        </w:tc>
        <w:tc>
          <w:tcPr>
            <w:tcW w:w="1985" w:type="dxa"/>
          </w:tcPr>
          <w:p w14:paraId="345C4F9A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11:20</w:t>
            </w:r>
          </w:p>
        </w:tc>
        <w:tc>
          <w:tcPr>
            <w:tcW w:w="5902" w:type="dxa"/>
          </w:tcPr>
          <w:p w14:paraId="54669F49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Dirigir-se diretamente ao Form Room</w:t>
            </w:r>
          </w:p>
        </w:tc>
      </w:tr>
    </w:tbl>
    <w:p w14:paraId="2493E9E1" w14:textId="77777777" w:rsidR="004600BF" w:rsidRPr="008B6EC0" w:rsidRDefault="004600BF" w:rsidP="004600BF">
      <w:pPr>
        <w:rPr>
          <w:rFonts w:ascii="Book Antiqua" w:hAnsi="Book Antiqua"/>
        </w:rPr>
      </w:pPr>
    </w:p>
    <w:p w14:paraId="5980238B" w14:textId="77777777" w:rsidR="00F00FB6" w:rsidRPr="008B6EC0" w:rsidRDefault="00F00FB6" w:rsidP="00F00FB6">
      <w:pPr>
        <w:pStyle w:val="NoSpacing"/>
        <w:rPr>
          <w:rFonts w:ascii="Book Antiqua" w:hAnsi="Book Antiqua"/>
        </w:rPr>
      </w:pPr>
      <w:r>
        <w:rPr>
          <w:rFonts w:ascii="Book Antiqua" w:hAnsi="Book Antiqua"/>
          <w:b/>
          <w:u w:val="single"/>
        </w:rPr>
        <w:t>Uniforme</w:t>
      </w:r>
    </w:p>
    <w:p w14:paraId="23E07E4A" w14:textId="77777777" w:rsidR="00F00FB6" w:rsidRPr="008B6EC0" w:rsidRDefault="00F00FB6" w:rsidP="00F00FB6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 xml:space="preserve">Consultar o guia “Parent Guide” de 2022 para garantir que o aluno tem o uniforme correto no seu regresso - iremos inspecionar os uniformes no primeiro dia. Como sempre, não são permitidos na escola cabelos pintados e cortes de cabelo não convencionais. Certifique-se também de que o aluno possui todo o material necessário no seu estojo. Para mais informações sobre os aspetos da vida escolar, consultar o nosso site e o nosso “Parent Guide” de 2022.  </w:t>
      </w:r>
    </w:p>
    <w:p w14:paraId="76599AD8" w14:textId="77777777" w:rsidR="00F00FB6" w:rsidRPr="008B6EC0" w:rsidRDefault="00F00FB6" w:rsidP="00F00FB6">
      <w:pPr>
        <w:pStyle w:val="NoSpacing"/>
        <w:rPr>
          <w:rFonts w:ascii="Book Antiqua" w:hAnsi="Book Antiqua"/>
        </w:rPr>
      </w:pPr>
    </w:p>
    <w:p w14:paraId="669658FC" w14:textId="77777777" w:rsidR="00F00FB6" w:rsidRPr="008B6EC0" w:rsidRDefault="0099206A" w:rsidP="00F00FB6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Desejo a todos um verão alegre e repousante e estou ansioso por dar as boas-vindas aos nossos alunos quando regressarem em setembro.</w:t>
      </w:r>
    </w:p>
    <w:p w14:paraId="30E0B9F4" w14:textId="77777777" w:rsidR="00F00FB6" w:rsidRDefault="00F00FB6" w:rsidP="00F00FB6">
      <w:pPr>
        <w:pStyle w:val="NoSpacing"/>
        <w:rPr>
          <w:rFonts w:ascii="Book Antiqua" w:hAnsi="Book Antiqua"/>
        </w:rPr>
      </w:pPr>
    </w:p>
    <w:p w14:paraId="384A8987" w14:textId="77777777" w:rsidR="00F00FB6" w:rsidRDefault="00F00FB6" w:rsidP="00F00FB6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Atenciosamente,</w:t>
      </w:r>
    </w:p>
    <w:p w14:paraId="1E8AC940" w14:textId="77777777" w:rsidR="00F00FB6" w:rsidRDefault="00F00FB6" w:rsidP="00F00FB6">
      <w:pPr>
        <w:pStyle w:val="NoSpacing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06D54D08" wp14:editId="3FF8D604">
            <wp:extent cx="1552575" cy="62302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ssa - Signatur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47" cy="63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7617C" w14:textId="77777777" w:rsidR="00F00FB6" w:rsidRDefault="00F00FB6" w:rsidP="00F00FB6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JASSA PANESAR</w:t>
      </w:r>
    </w:p>
    <w:p w14:paraId="2C43A598" w14:textId="77777777" w:rsidR="00F00FB6" w:rsidRDefault="00F00FB6" w:rsidP="00F00FB6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Diretor da Escola</w:t>
      </w:r>
    </w:p>
    <w:p w14:paraId="3A348000" w14:textId="77777777" w:rsidR="00702653" w:rsidRPr="00F00FB6" w:rsidRDefault="00702653">
      <w:pPr>
        <w:rPr>
          <w:rFonts w:ascii="Book Antiqua" w:hAnsi="Book Antiqua"/>
        </w:rPr>
      </w:pPr>
    </w:p>
    <w:sectPr w:rsidR="00702653" w:rsidRPr="00F00FB6" w:rsidSect="00563C8B">
      <w:pgSz w:w="11906" w:h="16838"/>
      <w:pgMar w:top="992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9CD"/>
    <w:multiLevelType w:val="hybridMultilevel"/>
    <w:tmpl w:val="0AF84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F8"/>
    <w:rsid w:val="000C46A8"/>
    <w:rsid w:val="001452BD"/>
    <w:rsid w:val="001A66DB"/>
    <w:rsid w:val="0022094C"/>
    <w:rsid w:val="00231478"/>
    <w:rsid w:val="0024208E"/>
    <w:rsid w:val="00253CA2"/>
    <w:rsid w:val="002B39BA"/>
    <w:rsid w:val="002F0EEB"/>
    <w:rsid w:val="003056F7"/>
    <w:rsid w:val="003436BE"/>
    <w:rsid w:val="003B3DAE"/>
    <w:rsid w:val="00420174"/>
    <w:rsid w:val="004600BF"/>
    <w:rsid w:val="004F1C46"/>
    <w:rsid w:val="005002E4"/>
    <w:rsid w:val="00503BA1"/>
    <w:rsid w:val="00563C8B"/>
    <w:rsid w:val="005A1FDC"/>
    <w:rsid w:val="006D1C07"/>
    <w:rsid w:val="00702653"/>
    <w:rsid w:val="007049FE"/>
    <w:rsid w:val="0073416B"/>
    <w:rsid w:val="007E1538"/>
    <w:rsid w:val="00855408"/>
    <w:rsid w:val="008B6EC0"/>
    <w:rsid w:val="009530F3"/>
    <w:rsid w:val="0099206A"/>
    <w:rsid w:val="009E4548"/>
    <w:rsid w:val="00A339F8"/>
    <w:rsid w:val="00B01772"/>
    <w:rsid w:val="00B16703"/>
    <w:rsid w:val="00B92CC0"/>
    <w:rsid w:val="00BA0590"/>
    <w:rsid w:val="00C00796"/>
    <w:rsid w:val="00C1369A"/>
    <w:rsid w:val="00C2046B"/>
    <w:rsid w:val="00C3007A"/>
    <w:rsid w:val="00C41DE2"/>
    <w:rsid w:val="00C4546B"/>
    <w:rsid w:val="00D25BB9"/>
    <w:rsid w:val="00D45C6B"/>
    <w:rsid w:val="00DC4578"/>
    <w:rsid w:val="00E0047C"/>
    <w:rsid w:val="00EC2158"/>
    <w:rsid w:val="00F00FB6"/>
    <w:rsid w:val="00F76037"/>
    <w:rsid w:val="00FB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967D"/>
  <w15:chartTrackingRefBased/>
  <w15:docId w15:val="{FA332064-E41C-47B5-8DA9-6C7C6074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0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49F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d@campion.warwickshire.sch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583</Words>
  <Characters>3030</Characters>
  <Application>Microsoft Office Word</Application>
  <DocSecurity>0</DocSecurity>
  <Lines>81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Campion School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Jassa PANESAR</dc:creator>
  <cp:keywords/>
  <dc:description/>
  <cp:lastModifiedBy>Naseem Jeewa (Bubbles Translation Services)</cp:lastModifiedBy>
  <cp:revision>8</cp:revision>
  <cp:lastPrinted>2022-07-18T09:53:00Z</cp:lastPrinted>
  <dcterms:created xsi:type="dcterms:W3CDTF">2022-07-18T09:08:00Z</dcterms:created>
  <dcterms:modified xsi:type="dcterms:W3CDTF">2022-07-21T07:56:00Z</dcterms:modified>
</cp:coreProperties>
</file>